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64" w:rsidRDefault="007C4279">
      <w:pPr>
        <w:jc w:val="center"/>
        <w:rPr>
          <w:rFonts w:ascii="宋体" w:hAnsi="宋体"/>
          <w:szCs w:val="21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sz w:val="44"/>
          <w:szCs w:val="44"/>
        </w:rPr>
        <w:t>江苏省巾帼文明岗推荐表</w:t>
      </w:r>
    </w:p>
    <w:p w:rsidR="001A2764" w:rsidRDefault="001A2764">
      <w:pPr>
        <w:jc w:val="center"/>
        <w:rPr>
          <w:rFonts w:ascii="宋体" w:hAnsi="宋体"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984"/>
        <w:gridCol w:w="2016"/>
      </w:tblGrid>
      <w:tr w:rsidR="001A27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7C4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申报途径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7C427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妇联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行业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社会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7C42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所属地区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7C42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XX</w:t>
            </w:r>
            <w:r>
              <w:rPr>
                <w:rFonts w:ascii="仿宋_GB2312" w:eastAsia="仿宋_GB2312" w:hint="eastAsia"/>
                <w:sz w:val="24"/>
              </w:rPr>
              <w:t>市</w:t>
            </w:r>
            <w:r>
              <w:rPr>
                <w:rFonts w:ascii="仿宋_GB2312" w:eastAsia="仿宋_GB2312" w:hint="eastAsia"/>
                <w:sz w:val="24"/>
              </w:rPr>
              <w:t>XX</w:t>
            </w:r>
            <w:r>
              <w:rPr>
                <w:rFonts w:ascii="仿宋_GB2312" w:eastAsia="仿宋_GB2312" w:hint="eastAsia"/>
                <w:sz w:val="24"/>
              </w:rPr>
              <w:t>区（县）</w:t>
            </w:r>
          </w:p>
        </w:tc>
      </w:tr>
      <w:tr w:rsidR="001A27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7C4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岗组名称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1A276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7C42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1A276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27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7C4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负责人职务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1A276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7C42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1A276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27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7C4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负责人身份证号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1A276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7C42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企业社会</w:t>
            </w:r>
          </w:p>
          <w:p w:rsidR="001A2764" w:rsidRDefault="007C42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信用代码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1A276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27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7C4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1A276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27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7C4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岗组人员数量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1A276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7C4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其中女性人数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1A276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27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7C4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岗组负责人人数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1A276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7C4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其中女性人数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1A276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27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7C4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所获荣誉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64" w:rsidRDefault="001A276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2764">
        <w:trPr>
          <w:trHeight w:val="4353"/>
        </w:trPr>
        <w:tc>
          <w:tcPr>
            <w:tcW w:w="2235" w:type="dxa"/>
            <w:vAlign w:val="center"/>
          </w:tcPr>
          <w:p w:rsidR="001A2764" w:rsidRDefault="007C427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</w:t>
            </w:r>
          </w:p>
          <w:p w:rsidR="001A2764" w:rsidRDefault="007C427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</w:t>
            </w:r>
          </w:p>
          <w:p w:rsidR="001A2764" w:rsidRDefault="007C427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1A2764" w:rsidRDefault="007C427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1A2764" w:rsidRDefault="007C427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int="eastAsia"/>
                <w:sz w:val="28"/>
                <w:szCs w:val="28"/>
              </w:rPr>
              <w:t>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693" w:type="dxa"/>
            <w:gridSpan w:val="3"/>
          </w:tcPr>
          <w:p w:rsidR="001A2764" w:rsidRDefault="001A276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2764">
        <w:trPr>
          <w:trHeight w:val="1933"/>
        </w:trPr>
        <w:tc>
          <w:tcPr>
            <w:tcW w:w="8928" w:type="dxa"/>
            <w:gridSpan w:val="4"/>
            <w:vAlign w:val="center"/>
          </w:tcPr>
          <w:p w:rsidR="001A2764" w:rsidRDefault="007C427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所在单位意见（必须盖章后上传）</w:t>
            </w:r>
          </w:p>
          <w:p w:rsidR="001A2764" w:rsidRDefault="001A27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A2764" w:rsidRDefault="001A27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A2764" w:rsidRDefault="001A27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A2764" w:rsidRDefault="007C42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1A2764" w:rsidRDefault="007C42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1A2764" w:rsidRDefault="001A2764">
      <w:pPr>
        <w:spacing w:line="700" w:lineRule="exact"/>
        <w:rPr>
          <w:rFonts w:ascii="方正小标宋简体" w:eastAsia="方正小标宋简体" w:hAnsi="华文中宋"/>
          <w:sz w:val="44"/>
          <w:szCs w:val="44"/>
        </w:rPr>
      </w:pPr>
    </w:p>
    <w:sectPr w:rsidR="001A2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1269C7"/>
    <w:rsid w:val="000702DE"/>
    <w:rsid w:val="000C2014"/>
    <w:rsid w:val="0011063C"/>
    <w:rsid w:val="0014205A"/>
    <w:rsid w:val="001A2764"/>
    <w:rsid w:val="001B68CA"/>
    <w:rsid w:val="001D6170"/>
    <w:rsid w:val="00315DB3"/>
    <w:rsid w:val="00354E95"/>
    <w:rsid w:val="00453884"/>
    <w:rsid w:val="00456AFD"/>
    <w:rsid w:val="004E4816"/>
    <w:rsid w:val="005216F2"/>
    <w:rsid w:val="0066147A"/>
    <w:rsid w:val="00694FED"/>
    <w:rsid w:val="007C4279"/>
    <w:rsid w:val="009139CD"/>
    <w:rsid w:val="00C65619"/>
    <w:rsid w:val="00C67C94"/>
    <w:rsid w:val="00D00DD6"/>
    <w:rsid w:val="00D800F0"/>
    <w:rsid w:val="00E4618B"/>
    <w:rsid w:val="00F257F3"/>
    <w:rsid w:val="00F60BBD"/>
    <w:rsid w:val="00FC5ED3"/>
    <w:rsid w:val="00FC69F9"/>
    <w:rsid w:val="00FE675D"/>
    <w:rsid w:val="0E6851B2"/>
    <w:rsid w:val="20171BD6"/>
    <w:rsid w:val="351269C7"/>
    <w:rsid w:val="46B434F8"/>
    <w:rsid w:val="49F215C9"/>
    <w:rsid w:val="661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8F78F9-2874-4EB3-9990-D75514F4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PENG-HPC</cp:lastModifiedBy>
  <cp:revision>2</cp:revision>
  <dcterms:created xsi:type="dcterms:W3CDTF">2021-04-25T14:45:00Z</dcterms:created>
  <dcterms:modified xsi:type="dcterms:W3CDTF">2021-04-25T14:45:00Z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A658392D5F3F4F83AB5E85032A2C64E3</vt:lpwstr>
  </property>
</Properties>
</file>